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741" w:rsidRPr="006F6564" w:rsidRDefault="00B63741">
      <w:pPr>
        <w:rPr>
          <w:b/>
          <w:sz w:val="24"/>
        </w:rPr>
      </w:pPr>
      <w:r w:rsidRPr="006F6564">
        <w:rPr>
          <w:b/>
          <w:sz w:val="24"/>
        </w:rPr>
        <w:t>6 Синтез ИВО</w:t>
      </w:r>
    </w:p>
    <w:p w:rsidR="00CD38C1" w:rsidRPr="006F6564" w:rsidRDefault="00B63741">
      <w:pPr>
        <w:rPr>
          <w:b/>
          <w:sz w:val="24"/>
        </w:rPr>
      </w:pPr>
      <w:r w:rsidRPr="006F6564">
        <w:rPr>
          <w:b/>
          <w:sz w:val="24"/>
        </w:rPr>
        <w:t xml:space="preserve"> 1 день 1 Часть</w:t>
      </w:r>
    </w:p>
    <w:p w:rsidR="00B63741" w:rsidRPr="006F6564" w:rsidRDefault="00B63741">
      <w:pPr>
        <w:rPr>
          <w:b/>
          <w:sz w:val="24"/>
        </w:rPr>
      </w:pPr>
      <w:r w:rsidRPr="006F6564">
        <w:rPr>
          <w:b/>
          <w:sz w:val="24"/>
        </w:rPr>
        <w:t>Краткое содержание</w:t>
      </w:r>
    </w:p>
    <w:p w:rsidR="00B63741" w:rsidRDefault="00B63741">
      <w:r w:rsidRPr="00FB2445">
        <w:rPr>
          <w:b/>
        </w:rPr>
        <w:t>00:00:00</w:t>
      </w:r>
      <w:r w:rsidR="002531E8">
        <w:rPr>
          <w:b/>
        </w:rPr>
        <w:t xml:space="preserve">  </w:t>
      </w:r>
      <w:r>
        <w:t xml:space="preserve">- Ответы на вопросы. </w:t>
      </w:r>
    </w:p>
    <w:p w:rsidR="00B63741" w:rsidRDefault="00B63741">
      <w:r>
        <w:t>Вопрос:  Если Дом восстановился после закрытия,  когда его День рождения? Почему в Доме команда -  16 человек?</w:t>
      </w:r>
    </w:p>
    <w:p w:rsidR="0028132C" w:rsidRDefault="0028132C">
      <w:r>
        <w:t>Дом провёл  32 Синтеза. Когда Дом закрылся,  он умер</w:t>
      </w:r>
      <w:r w:rsidR="002531E8">
        <w:t>:</w:t>
      </w:r>
      <w:r>
        <w:t xml:space="preserve"> Огонь этого Дома, специфика этого Дома. А Ядра этого Дома интегрировались, слились с </w:t>
      </w:r>
      <w:r w:rsidR="002531E8">
        <w:t>д</w:t>
      </w:r>
      <w:r>
        <w:t>ругим Домом. После слияния ядер – Дома нет. День рождения когда? Дом заново утверждён, и подразделение считается состоявшимся</w:t>
      </w:r>
      <w:r w:rsidR="002531E8">
        <w:t>,</w:t>
      </w:r>
      <w:r>
        <w:t xml:space="preserve"> </w:t>
      </w:r>
      <w:r w:rsidR="002531E8">
        <w:t>к</w:t>
      </w:r>
      <w:r>
        <w:t xml:space="preserve">огда </w:t>
      </w:r>
      <w:r w:rsidR="002531E8">
        <w:t xml:space="preserve"> в Доме прошло 32 Синтеза</w:t>
      </w:r>
      <w:r w:rsidR="009E2CF3">
        <w:t>,</w:t>
      </w:r>
      <w:r w:rsidR="002531E8">
        <w:t xml:space="preserve"> или </w:t>
      </w:r>
      <w:r>
        <w:t>8 человек этого подразделения побывали на 32 Синтезах, на 2х Курсах.  Тогда подразделение считается юридически созданн</w:t>
      </w:r>
      <w:r w:rsidR="002531E8">
        <w:t>ым</w:t>
      </w:r>
      <w:r>
        <w:t xml:space="preserve">. Его решения влияют на другие подразделения, на всё ИВДИВО. </w:t>
      </w:r>
      <w:r w:rsidR="007A7C78">
        <w:t>Фактическая компетенция</w:t>
      </w:r>
      <w:r w:rsidR="002531E8">
        <w:t xml:space="preserve"> (не прошло 32 Синтеза</w:t>
      </w:r>
      <w:r w:rsidR="009E2CF3">
        <w:t xml:space="preserve"> на территории)</w:t>
      </w:r>
      <w:r w:rsidR="007A7C78">
        <w:t>: решили – только для одного Подразделения.</w:t>
      </w:r>
    </w:p>
    <w:p w:rsidR="001E7A66" w:rsidRDefault="001E7A66">
      <w:r w:rsidRPr="00FB2445">
        <w:rPr>
          <w:b/>
        </w:rPr>
        <w:t>00:25:00</w:t>
      </w:r>
      <w:r>
        <w:t xml:space="preserve"> – о 56 Подразделениях в России. Развиваемся. Мало создать Дом, надо его поддерживать и развивать</w:t>
      </w:r>
      <w:r w:rsidR="009E2CF3">
        <w:t>,</w:t>
      </w:r>
      <w:r>
        <w:t xml:space="preserve"> </w:t>
      </w:r>
      <w:r w:rsidR="009E2CF3">
        <w:t>э</w:t>
      </w:r>
      <w:r w:rsidR="007D12D7">
        <w:t>то важно. Это первое. Ответственность фиксируется на каждого, кто создал Дом. Если есть поручение: тебя развивают, ты – развиваешься.  Нет поручения -  ты не Член Иерархии. Тем, что вы вошли в Учебную практику  -</w:t>
      </w:r>
      <w:r w:rsidR="009E2CF3">
        <w:t xml:space="preserve"> э</w:t>
      </w:r>
      <w:r w:rsidR="007D12D7">
        <w:t>то поручение, вы Члены Иерархии, Члены ИВДИВО. Создали систему, что входя в Дом, получаете Поручение</w:t>
      </w:r>
      <w:r w:rsidR="009E2CF3">
        <w:t>,</w:t>
      </w:r>
      <w:r w:rsidR="007D12D7">
        <w:t xml:space="preserve"> </w:t>
      </w:r>
      <w:r w:rsidR="009E2CF3">
        <w:t>о</w:t>
      </w:r>
      <w:r w:rsidR="007D12D7">
        <w:t xml:space="preserve">беспечиваете людей Огнём. </w:t>
      </w:r>
    </w:p>
    <w:p w:rsidR="009E2CF3" w:rsidRDefault="007D12D7">
      <w:r w:rsidRPr="00FB2445">
        <w:rPr>
          <w:b/>
        </w:rPr>
        <w:t>00:29:20</w:t>
      </w:r>
      <w:r w:rsidR="009E2CF3">
        <w:rPr>
          <w:b/>
        </w:rPr>
        <w:t xml:space="preserve"> </w:t>
      </w:r>
      <w:r w:rsidR="009E2CF3">
        <w:t>–</w:t>
      </w:r>
      <w:r>
        <w:t xml:space="preserve"> </w:t>
      </w:r>
      <w:r w:rsidR="009E2CF3">
        <w:t xml:space="preserve">4 Свойства материи. 1 свойство - </w:t>
      </w:r>
      <w:r>
        <w:t xml:space="preserve">Энергия, </w:t>
      </w:r>
      <w:r w:rsidR="009E2CF3">
        <w:t>энергию потребляют минералы, демоны -</w:t>
      </w:r>
      <w:r>
        <w:t xml:space="preserve"> минерал. </w:t>
      </w:r>
      <w:r w:rsidR="009E2CF3">
        <w:t xml:space="preserve">2 свойство – </w:t>
      </w:r>
      <w:r>
        <w:t>Свет</w:t>
      </w:r>
      <w:r w:rsidR="009E2CF3">
        <w:t>,</w:t>
      </w:r>
      <w:r>
        <w:t xml:space="preserve"> в Солнечной Системе Посвящённые росли растениями. В 5 Расе посвящённые и люди р</w:t>
      </w:r>
      <w:r w:rsidR="009E2CF3">
        <w:t>о</w:t>
      </w:r>
      <w:r>
        <w:t>с</w:t>
      </w:r>
      <w:r w:rsidR="009E2CF3">
        <w:t>л</w:t>
      </w:r>
      <w:r>
        <w:t>и растениями, люди – бол</w:t>
      </w:r>
      <w:r w:rsidR="009E2CF3">
        <w:t>ьш</w:t>
      </w:r>
      <w:r>
        <w:t>е энергией рос</w:t>
      </w:r>
      <w:r w:rsidR="009E2CF3">
        <w:t>л</w:t>
      </w:r>
      <w:r>
        <w:t xml:space="preserve">и.  Тексты Посвящённых, Рерих Е.И. , о том, что каждый Посвящённый должен стать розой в саду Учителя. </w:t>
      </w:r>
    </w:p>
    <w:p w:rsidR="007D12D7" w:rsidRDefault="007D12D7">
      <w:r>
        <w:t>Новое</w:t>
      </w:r>
      <w:r w:rsidR="009E2CF3">
        <w:t xml:space="preserve"> </w:t>
      </w:r>
      <w:r>
        <w:t xml:space="preserve"> - Розу Сердца развили над Лотосом.  </w:t>
      </w:r>
    </w:p>
    <w:p w:rsidR="007D12D7" w:rsidRDefault="007D12D7">
      <w:r>
        <w:t xml:space="preserve">3 царство – 3 свойство материи – Дух, </w:t>
      </w:r>
      <w:r w:rsidR="009E2CF3">
        <w:t xml:space="preserve">его </w:t>
      </w:r>
      <w:r>
        <w:t>потребляют, в основном, животные. В новую эпоху, религии завершатся, чтобы не растить из человека животных. Ангелы и Демоны – животные. Примеры</w:t>
      </w:r>
      <w:r w:rsidR="00E62DB5">
        <w:t xml:space="preserve">.  </w:t>
      </w:r>
    </w:p>
    <w:p w:rsidR="008E7EF6" w:rsidRDefault="00E62DB5">
      <w:r>
        <w:t>4 уровень и свойство материи</w:t>
      </w:r>
      <w:r w:rsidR="009E2CF3">
        <w:t xml:space="preserve"> </w:t>
      </w:r>
      <w:r>
        <w:t xml:space="preserve"> характерен царству </w:t>
      </w:r>
      <w:r w:rsidR="008E7EF6">
        <w:t>Ч</w:t>
      </w:r>
      <w:r>
        <w:t xml:space="preserve">еловека. </w:t>
      </w:r>
      <w:r w:rsidR="009E2CF3">
        <w:t>«</w:t>
      </w:r>
      <w:r>
        <w:t>Основная задача христианина – стяжание Огня Святого Духа</w:t>
      </w:r>
      <w:r w:rsidR="009E2CF3">
        <w:t>»</w:t>
      </w:r>
      <w:r>
        <w:t xml:space="preserve"> – С. Саровский. Человек усваивает Огонь, другие не могут усвоить Огонь. Только на Огонь переходит каждый Человек и Человечество. И мы занимаемся Огнё</w:t>
      </w:r>
      <w:r w:rsidR="008E7EF6">
        <w:t>м</w:t>
      </w:r>
      <w:r>
        <w:t xml:space="preserve">. </w:t>
      </w:r>
    </w:p>
    <w:p w:rsidR="008E7EF6" w:rsidRDefault="00E62DB5">
      <w:r>
        <w:t>В 5 Расе на 4 Плане – Будхи</w:t>
      </w:r>
      <w:r w:rsidR="008E7EF6">
        <w:t>,</w:t>
      </w:r>
      <w:r>
        <w:t xml:space="preserve"> </w:t>
      </w:r>
      <w:r w:rsidR="008E7EF6">
        <w:t>т</w:t>
      </w:r>
      <w:r>
        <w:t>ам</w:t>
      </w:r>
      <w:r w:rsidR="008E7EF6">
        <w:t xml:space="preserve"> -</w:t>
      </w:r>
      <w:r>
        <w:t xml:space="preserve"> Огонь Самадхи, 1 Посвящение Солнечное</w:t>
      </w:r>
      <w:r w:rsidR="008E7EF6">
        <w:t>, Огненный мир</w:t>
      </w:r>
      <w:r>
        <w:t xml:space="preserve">. Сейчас </w:t>
      </w:r>
      <w:r w:rsidR="008E7EF6">
        <w:t xml:space="preserve"> мир </w:t>
      </w:r>
      <w:r>
        <w:t>Огн</w:t>
      </w:r>
      <w:r w:rsidR="008E7EF6">
        <w:t>я 4-й</w:t>
      </w:r>
      <w:r>
        <w:t xml:space="preserve"> – </w:t>
      </w:r>
      <w:r w:rsidR="008E7EF6">
        <w:t xml:space="preserve"> </w:t>
      </w:r>
      <w:r>
        <w:t xml:space="preserve">Синтезный, Духа мир </w:t>
      </w:r>
      <w:r w:rsidR="008E7EF6">
        <w:t>3-й</w:t>
      </w:r>
      <w:r>
        <w:t xml:space="preserve">– Метагалактический.  4 мир новый  -  </w:t>
      </w:r>
      <w:r w:rsidR="008E7EF6">
        <w:t>Э</w:t>
      </w:r>
      <w:r>
        <w:t xml:space="preserve">поха Огня.   На Планете – на 6 Плане находились Монады, Монадический План, в Монадах – Искра Огня. На 6 Синтезе – стяжать новую Монаду. </w:t>
      </w:r>
    </w:p>
    <w:p w:rsidR="00837E4B" w:rsidRPr="0010664B" w:rsidRDefault="00CF2F07">
      <w:r w:rsidRPr="00FB2445">
        <w:rPr>
          <w:b/>
        </w:rPr>
        <w:t>00:</w:t>
      </w:r>
      <w:r w:rsidR="00837E4B" w:rsidRPr="00FB2445">
        <w:rPr>
          <w:b/>
        </w:rPr>
        <w:t>49</w:t>
      </w:r>
      <w:r w:rsidRPr="00FB2445">
        <w:rPr>
          <w:b/>
        </w:rPr>
        <w:t>:00</w:t>
      </w:r>
      <w:r w:rsidR="00837E4B">
        <w:t xml:space="preserve"> - Вчера изменилось Расп.8. Теперь 32 Мг стяжаем за 32 Синтеза. Двумя Группами продавили. Отец смотрел на 2 команды 1 Курса Синтеза, полезность Синтеза вид</w:t>
      </w:r>
      <w:r w:rsidR="0010664B">
        <w:t>еть в этом.</w:t>
      </w:r>
      <w:r w:rsidR="00837E4B">
        <w:t xml:space="preserve">  2 недели разрабатывалось </w:t>
      </w:r>
      <w:r w:rsidR="00837E4B" w:rsidRPr="0010664B">
        <w:t>новое Распоряжение</w:t>
      </w:r>
      <w:r w:rsidR="0010664B">
        <w:t>,</w:t>
      </w:r>
      <w:r w:rsidR="00837E4B" w:rsidRPr="0010664B">
        <w:t xml:space="preserve"> и в ночь на 23 число – вышло.</w:t>
      </w:r>
      <w:r w:rsidRPr="0010664B">
        <w:t xml:space="preserve"> </w:t>
      </w:r>
      <w:r w:rsidR="00837E4B" w:rsidRPr="0010664B">
        <w:t xml:space="preserve">   </w:t>
      </w:r>
    </w:p>
    <w:p w:rsidR="0010664B" w:rsidRDefault="00CF2F07">
      <w:r w:rsidRPr="0010664B">
        <w:lastRenderedPageBreak/>
        <w:t>В.Путин сказал,  что в России нужен</w:t>
      </w:r>
      <w:r>
        <w:t xml:space="preserve"> Синтез новых возможностей. Синтез – новое слово часто употребляющееся, постепенно этот язык начинает доходить до нужных лиц. В России развивают Компетенции, продавили Компетенции. </w:t>
      </w:r>
    </w:p>
    <w:p w:rsidR="00CF2F07" w:rsidRDefault="00CF2F07">
      <w:r w:rsidRPr="00FB2445">
        <w:rPr>
          <w:b/>
        </w:rPr>
        <w:t>1:04:00</w:t>
      </w:r>
      <w:r>
        <w:t xml:space="preserve"> – </w:t>
      </w:r>
      <w:r w:rsidR="0010664B">
        <w:t xml:space="preserve">о переходе </w:t>
      </w:r>
      <w:r>
        <w:t>в 4 Октаву.  Архетипичность меняет биологию.</w:t>
      </w:r>
    </w:p>
    <w:p w:rsidR="00CF2F07" w:rsidRDefault="00CF2F07">
      <w:r>
        <w:t>1 Арх-ть- Планета</w:t>
      </w:r>
    </w:p>
    <w:p w:rsidR="00CF2F07" w:rsidRDefault="00CF2F07">
      <w:r>
        <w:t>2 Арх-ть- Солн</w:t>
      </w:r>
      <w:r w:rsidR="0094364D">
        <w:t>ечная</w:t>
      </w:r>
      <w:r>
        <w:t xml:space="preserve"> Система  Христос стал солнечным Человеком, солнце на иконах – символ Христа. Христианство</w:t>
      </w:r>
      <w:r w:rsidR="0094364D">
        <w:t>-</w:t>
      </w:r>
      <w:r>
        <w:t xml:space="preserve"> попытка п</w:t>
      </w:r>
      <w:r w:rsidR="0094364D">
        <w:t>ере</w:t>
      </w:r>
      <w:r>
        <w:t>йти из природы Планеты</w:t>
      </w:r>
      <w:r w:rsidR="0094364D">
        <w:t xml:space="preserve"> </w:t>
      </w:r>
      <w:r>
        <w:t>в природу солнечную.</w:t>
      </w:r>
      <w:r w:rsidR="00AD7681">
        <w:t xml:space="preserve"> Цивилизация тянется в солнечную систему, полёты в космос.</w:t>
      </w:r>
    </w:p>
    <w:p w:rsidR="00AD7681" w:rsidRDefault="00AD7681">
      <w:r>
        <w:t>3 Арх-ть – Галактика Млечного Пути</w:t>
      </w:r>
      <w:r w:rsidR="0094364D">
        <w:t>,е</w:t>
      </w:r>
      <w:r>
        <w:t>сть Триллионы Галактик. О Галактике «Волосы Вероники».</w:t>
      </w:r>
    </w:p>
    <w:p w:rsidR="0094364D" w:rsidRDefault="00AD7681">
      <w:r>
        <w:t>4 Арх-ть – Метагалактика. Знаем 32 Метагалактики.</w:t>
      </w:r>
      <w:r w:rsidR="0094364D">
        <w:t xml:space="preserve"> </w:t>
      </w:r>
      <w:r>
        <w:t xml:space="preserve">Перешли в 256 Метагалактик. Нашли эти Метагалактики. </w:t>
      </w:r>
    </w:p>
    <w:p w:rsidR="0094364D" w:rsidRDefault="00AD7681">
      <w:r>
        <w:t xml:space="preserve">5 вид Архетипичности – Октавы.  4 Октава – 4 царство Человека. </w:t>
      </w:r>
    </w:p>
    <w:p w:rsidR="00AD7681" w:rsidRDefault="00AD7681">
      <w:r>
        <w:t>Теперь начинаем развиваться 5-тью спецификами материи. Это хорошо тем, что</w:t>
      </w:r>
      <w:r w:rsidR="0094364D">
        <w:t>,</w:t>
      </w:r>
      <w:r>
        <w:t xml:space="preserve"> когда вошли в 5 Архетип</w:t>
      </w:r>
      <w:r w:rsidR="0094364D">
        <w:t>ичностей,</w:t>
      </w:r>
      <w:r>
        <w:t xml:space="preserve"> центровка будет перестроена с Солнечной Системы в Галактику. Становимся минимально Галактическим человечеством</w:t>
      </w:r>
      <w:r w:rsidR="0094364D">
        <w:t>.</w:t>
      </w:r>
      <w:r>
        <w:t xml:space="preserve"> Сдвинули Чел</w:t>
      </w:r>
      <w:r w:rsidR="00B117C9">
        <w:t>о</w:t>
      </w:r>
      <w:r>
        <w:t>вечество с Солнечной Системы в Галактику</w:t>
      </w:r>
      <w:r w:rsidR="00B117C9">
        <w:t>.</w:t>
      </w:r>
    </w:p>
    <w:p w:rsidR="00B117C9" w:rsidRDefault="00B117C9">
      <w:r>
        <w:t>Вся М</w:t>
      </w:r>
      <w:r w:rsidR="0094364D">
        <w:t>етагалактика</w:t>
      </w:r>
      <w:r>
        <w:t xml:space="preserve"> ФА является физикой ИВ М</w:t>
      </w:r>
      <w:r w:rsidR="0094364D">
        <w:t>етагалактик</w:t>
      </w:r>
      <w:r>
        <w:t xml:space="preserve">и. На физику </w:t>
      </w:r>
      <w:r w:rsidR="0094364D">
        <w:t xml:space="preserve">Метагалактика ФА </w:t>
      </w:r>
      <w:r>
        <w:t>выходит синтез Галактики Млечного Пути.</w:t>
      </w:r>
    </w:p>
    <w:p w:rsidR="00B117C9" w:rsidRDefault="0094364D">
      <w:r>
        <w:t xml:space="preserve">Метагалактика ФА </w:t>
      </w:r>
      <w:r w:rsidR="00B117C9">
        <w:t>центрируется на Планете Земля</w:t>
      </w:r>
      <w:r>
        <w:t>,</w:t>
      </w:r>
      <w:r w:rsidR="00B117C9">
        <w:t xml:space="preserve"> </w:t>
      </w:r>
      <w:r>
        <w:t>п</w:t>
      </w:r>
      <w:r w:rsidR="00B117C9">
        <w:t>оэтому у нас есть Метапланетарные Посвящения. Значит все на Планете</w:t>
      </w:r>
      <w:r>
        <w:t xml:space="preserve">- </w:t>
      </w:r>
      <w:r w:rsidR="00B117C9">
        <w:t xml:space="preserve"> си</w:t>
      </w:r>
      <w:r>
        <w:t>н</w:t>
      </w:r>
      <w:r w:rsidR="00B117C9">
        <w:t>тез Галактики Млечного Пути</w:t>
      </w:r>
      <w:r>
        <w:t>,</w:t>
      </w:r>
      <w:r w:rsidR="00B117C9">
        <w:t xml:space="preserve"> ИВДИВО Полис ИВ Отца Галактики Млечного Пути, в итоге, все населённые пункты Планеты Земля являются ИВДИВО – Полисом ИВ Отца Галактики Мл</w:t>
      </w:r>
      <w:r>
        <w:t xml:space="preserve">ечного </w:t>
      </w:r>
      <w:r w:rsidR="00B117C9">
        <w:t>Пути по Стандартам Синтеза. Это практика. Все жизненные условия отстраиваюся ИВ Отцом Мл</w:t>
      </w:r>
      <w:r>
        <w:t>ечного</w:t>
      </w:r>
      <w:r w:rsidR="00B117C9">
        <w:t xml:space="preserve"> Пути. Имя у него </w:t>
      </w:r>
      <w:r>
        <w:t>-</w:t>
      </w:r>
      <w:r w:rsidR="00B117C9">
        <w:t xml:space="preserve"> Аллаах.  Это не к Мусульманству. Просто у него такое физическое имя.  Восстановили себя в человечестве Галактики Млечного пути.</w:t>
      </w:r>
    </w:p>
    <w:p w:rsidR="0094364D" w:rsidRDefault="0094364D">
      <w:r>
        <w:t xml:space="preserve">Комментарий перед практикой: </w:t>
      </w:r>
    </w:p>
    <w:p w:rsidR="00AF4925" w:rsidRDefault="0094364D">
      <w:r>
        <w:t>В</w:t>
      </w:r>
      <w:r w:rsidR="00B117C9">
        <w:t xml:space="preserve"> одной практике </w:t>
      </w:r>
      <w:r>
        <w:t>-</w:t>
      </w:r>
      <w:r w:rsidR="00B117C9">
        <w:t xml:space="preserve"> 3 стяжания: выход чел</w:t>
      </w:r>
      <w:r>
        <w:t xml:space="preserve">овечества </w:t>
      </w:r>
      <w:r w:rsidR="00B117C9">
        <w:t>в Истинную М</w:t>
      </w:r>
      <w:r>
        <w:t>етагалакти</w:t>
      </w:r>
      <w:r w:rsidR="00B117C9">
        <w:t xml:space="preserve">ку. Перетянем Огонь 4 Октавы в 4 Метагалактику. Октава по отношению к Метагалактикам – это Огонь. </w:t>
      </w:r>
      <w:r w:rsidR="00AF4925">
        <w:t>5 видов материи</w:t>
      </w:r>
      <w:r>
        <w:t>, к</w:t>
      </w:r>
      <w:r w:rsidR="00AF4925">
        <w:t>улак -  это ИВДИВО. И стяжаем Огонь Самадхи. Потом, там же мы стяжаем переход центровки человечества в Гал</w:t>
      </w:r>
      <w:r>
        <w:t xml:space="preserve">актику </w:t>
      </w:r>
      <w:r w:rsidR="00AF4925">
        <w:t xml:space="preserve"> Мл</w:t>
      </w:r>
      <w:r>
        <w:t>ечного</w:t>
      </w:r>
      <w:r w:rsidR="00AF4925">
        <w:t xml:space="preserve"> Пути. Человечество начнёт видеть Галактик</w:t>
      </w:r>
      <w:r>
        <w:t>у</w:t>
      </w:r>
      <w:r w:rsidR="00AF4925">
        <w:t xml:space="preserve">.  Стяжаем 5 видов развития с центровкой на Галактике млечного Пути.  Если правильно войдете в Огонь Самадхи, вы получите новейшие перспективы. </w:t>
      </w:r>
    </w:p>
    <w:p w:rsidR="00A45B9E" w:rsidRDefault="00AF4925">
      <w:r w:rsidRPr="00FB2445">
        <w:rPr>
          <w:b/>
        </w:rPr>
        <w:t xml:space="preserve">01:30:14 – </w:t>
      </w:r>
      <w:r w:rsidR="00B27E96" w:rsidRPr="00FB2445">
        <w:rPr>
          <w:b/>
        </w:rPr>
        <w:t>02:01:45</w:t>
      </w:r>
      <w:r w:rsidR="00B27E96">
        <w:t xml:space="preserve"> </w:t>
      </w:r>
      <w:r w:rsidRPr="003B5A79">
        <w:rPr>
          <w:b/>
        </w:rPr>
        <w:t>Практика</w:t>
      </w:r>
      <w:r w:rsidR="003B5A79" w:rsidRPr="003B5A79">
        <w:rPr>
          <w:b/>
        </w:rPr>
        <w:t xml:space="preserve"> 1</w:t>
      </w:r>
      <w:r w:rsidRPr="0094364D">
        <w:rPr>
          <w:b/>
        </w:rPr>
        <w:t>.</w:t>
      </w:r>
      <w:r w:rsidR="00B27E96" w:rsidRPr="0094364D">
        <w:rPr>
          <w:b/>
        </w:rPr>
        <w:t xml:space="preserve"> Первостяжание</w:t>
      </w:r>
      <w:r w:rsidR="00B27E96">
        <w:t xml:space="preserve">.Стяжание </w:t>
      </w:r>
      <w:r w:rsidR="00A45B9E">
        <w:t>И</w:t>
      </w:r>
      <w:r w:rsidR="00B27E96">
        <w:t>постаси 6 Синтеза, 64 Инструментов Ипостаси 6 Синтеза. Стяжание взаимоорганизации Огня -</w:t>
      </w:r>
      <w:r w:rsidR="00A45B9E">
        <w:t xml:space="preserve"> </w:t>
      </w:r>
      <w:r w:rsidR="00B27E96">
        <w:t xml:space="preserve">Истинной Октавы и </w:t>
      </w:r>
      <w:r w:rsidR="00A45B9E">
        <w:t>М</w:t>
      </w:r>
      <w:r w:rsidR="00B27E96">
        <w:t xml:space="preserve">атерии – Истинной  Метагалактики между собой, </w:t>
      </w:r>
      <w:r w:rsidR="006F6564">
        <w:t>П</w:t>
      </w:r>
      <w:r w:rsidR="00B27E96">
        <w:t>робуждение Человечества Землян к Творению  Истинной Метагалактик</w:t>
      </w:r>
      <w:r w:rsidR="0098058E">
        <w:t>ой</w:t>
      </w:r>
      <w:r w:rsidR="00A45B9E">
        <w:t>, вхождение в новое Октавно-Метагалактическое  Творение</w:t>
      </w:r>
      <w:r w:rsidR="00B27E96">
        <w:t xml:space="preserve">. </w:t>
      </w:r>
    </w:p>
    <w:p w:rsidR="00E67E2A" w:rsidRDefault="00B27E96">
      <w:r>
        <w:t xml:space="preserve">Стяжание 5 ракурсов реализации Материи Архетипическим явлением Планеты, </w:t>
      </w:r>
      <w:r w:rsidR="00A45B9E">
        <w:t xml:space="preserve">явлением </w:t>
      </w:r>
      <w:r>
        <w:t xml:space="preserve">Солнечной Системы, </w:t>
      </w:r>
      <w:r w:rsidR="00A45B9E">
        <w:t xml:space="preserve">явлением </w:t>
      </w:r>
      <w:r>
        <w:t xml:space="preserve">Галактики Млечного Пути, </w:t>
      </w:r>
      <w:r w:rsidR="00A45B9E">
        <w:t xml:space="preserve">явлением </w:t>
      </w:r>
      <w:r w:rsidR="006137AA">
        <w:t>Архетипическ</w:t>
      </w:r>
      <w:r w:rsidR="00A45B9E">
        <w:t>их</w:t>
      </w:r>
      <w:r w:rsidR="006137AA">
        <w:t xml:space="preserve"> </w:t>
      </w:r>
      <w:r>
        <w:t>Метагалактик</w:t>
      </w:r>
      <w:r w:rsidR="006137AA">
        <w:t xml:space="preserve">, </w:t>
      </w:r>
      <w:r w:rsidR="00A45B9E">
        <w:t xml:space="preserve">явлением </w:t>
      </w:r>
      <w:r w:rsidR="006137AA">
        <w:t>Архетипическ</w:t>
      </w:r>
      <w:r w:rsidR="00A45B9E">
        <w:t>их</w:t>
      </w:r>
      <w:r w:rsidR="006137AA">
        <w:t xml:space="preserve"> Октав. Перевод центровки Человечества Земли, </w:t>
      </w:r>
      <w:r w:rsidR="006137AA">
        <w:lastRenderedPageBreak/>
        <w:t>ракурсом  4 царства Человека</w:t>
      </w:r>
      <w:r w:rsidR="00A45B9E">
        <w:t xml:space="preserve"> Истинной Метагалактикой</w:t>
      </w:r>
      <w:r w:rsidR="006137AA">
        <w:t xml:space="preserve">, </w:t>
      </w:r>
      <w:r w:rsidR="00A45B9E">
        <w:t xml:space="preserve">на </w:t>
      </w:r>
      <w:r w:rsidR="006137AA">
        <w:t xml:space="preserve"> </w:t>
      </w:r>
      <w:r w:rsidR="00A45B9E">
        <w:t>Галактику Млечного Пути, как центровку 5-рицы Материи</w:t>
      </w:r>
      <w:r w:rsidR="008860FE">
        <w:t>, синтезфизически.</w:t>
      </w:r>
      <w:r w:rsidR="00A45B9E">
        <w:t xml:space="preserve"> </w:t>
      </w:r>
    </w:p>
    <w:p w:rsidR="008860FE" w:rsidRDefault="008860FE">
      <w:r>
        <w:t>В зале Огня Самадхи, заполнение Огнём Самадхи Истинной Метагалактики, стяжание новых перспектив, пробуждаясь к ним. В зале ИВО окончательное направление  Огня Самадхи на  6 горизонт архетипизации материи буддичностью как таковой.</w:t>
      </w:r>
    </w:p>
    <w:p w:rsidR="00FB2445" w:rsidRDefault="00FB2445">
      <w:r w:rsidRPr="00FB2445">
        <w:rPr>
          <w:b/>
        </w:rPr>
        <w:t>02:01:45</w:t>
      </w:r>
      <w:r>
        <w:t xml:space="preserve"> - Комментарий после практики. Три практики в одной. Огонь Самадхи, Огонь 6 вида материи, очень высокий Огонь.  Огонь Самадхи разный для всех, можно войти в Огонь Самадхи, а можно Пробудиться в Огне Самадхи, комментирует Пробуждение только Кут Хуми.</w:t>
      </w:r>
    </w:p>
    <w:p w:rsidR="00FB2445" w:rsidRDefault="00FB2445">
      <w:r>
        <w:t>Завершён Огонь Самадхи в 4 Горизонте, поставлена точка. Переведён в 6 горизонт окончательно.</w:t>
      </w:r>
    </w:p>
    <w:p w:rsidR="006F6564" w:rsidRDefault="00FB2445">
      <w:r>
        <w:t>Из</w:t>
      </w:r>
      <w:r w:rsidR="006F6564">
        <w:t xml:space="preserve"> </w:t>
      </w:r>
      <w:r>
        <w:t xml:space="preserve"> С</w:t>
      </w:r>
      <w:r w:rsidR="0094557B">
        <w:t>о</w:t>
      </w:r>
      <w:r>
        <w:t xml:space="preserve">лнечного мышления раздвинули </w:t>
      </w:r>
      <w:r w:rsidR="0094557B">
        <w:t xml:space="preserve">центровку </w:t>
      </w:r>
      <w:r>
        <w:t>в Галактическое Мышление</w:t>
      </w:r>
      <w:r w:rsidR="0094557B">
        <w:t xml:space="preserve">. Этой центровкой  в Галактике Млечного Пути Человечество закрепилось на физике Метагалактики. Раньше – Планетарное мышление, Солнечное мышление, теперь, в широту Галактического мышления пойдёт Человечество, с одной звезды </w:t>
      </w:r>
      <w:r w:rsidR="00C95F7E">
        <w:t>–</w:t>
      </w:r>
      <w:r w:rsidR="0094557B">
        <w:t xml:space="preserve"> Солнце</w:t>
      </w:r>
      <w:r w:rsidR="00C95F7E">
        <w:t xml:space="preserve">, </w:t>
      </w:r>
      <w:r w:rsidR="0094557B">
        <w:t>на 400 миллиардов звёзд</w:t>
      </w:r>
      <w:r w:rsidR="00C95F7E">
        <w:t>, масштаб новый</w:t>
      </w:r>
      <w:r w:rsidR="0094557B">
        <w:t>.</w:t>
      </w:r>
      <w:r>
        <w:t xml:space="preserve"> </w:t>
      </w:r>
      <w:r w:rsidR="0094557B">
        <w:t xml:space="preserve">Первостяжание Человечеству. </w:t>
      </w:r>
    </w:p>
    <w:p w:rsidR="00CA2328" w:rsidRDefault="00C95F7E">
      <w:r w:rsidRPr="00CA2328">
        <w:rPr>
          <w:b/>
        </w:rPr>
        <w:t>02:24:00</w:t>
      </w:r>
      <w:r>
        <w:t xml:space="preserve"> – внутренне – внешнее, внешне – внутреннее,  </w:t>
      </w:r>
      <w:r w:rsidR="00CA2328">
        <w:t xml:space="preserve">внутреннее, внешнее, глубоко внутреннее - </w:t>
      </w:r>
      <w:r>
        <w:t>суть,</w:t>
      </w:r>
      <w:r w:rsidR="00CA2328">
        <w:t xml:space="preserve"> с позиции Метагалактик, с позиции Частей.</w:t>
      </w:r>
      <w:r>
        <w:t xml:space="preserve"> </w:t>
      </w:r>
      <w:r w:rsidR="00CA2328">
        <w:t>Примеры.</w:t>
      </w:r>
    </w:p>
    <w:p w:rsidR="0041542D" w:rsidRDefault="00CA2328">
      <w:r w:rsidRPr="00CA2328">
        <w:rPr>
          <w:b/>
        </w:rPr>
        <w:t>02:39:20</w:t>
      </w:r>
      <w:r>
        <w:t xml:space="preserve"> – комментарий перед практикой. 6 Метагалактика будет ждать, когда ты сделаешь сам.</w:t>
      </w:r>
      <w:r w:rsidR="00B117C9">
        <w:t xml:space="preserve"> </w:t>
      </w:r>
      <w:r>
        <w:t xml:space="preserve"> Монада влияет на природу любого Человека. </w:t>
      </w:r>
      <w:r w:rsidR="0041542D">
        <w:t xml:space="preserve">На 6 Синтезе мы преодолеваем в Человечестве Монадичность. Нужно освободить Монаду в 6-ке, завершить Монаду на 6 Плане у всего Человечества. Монады 6 Плана направить выше, 185 Часть – Монада. У Отца 6 Метагалактики стяжание Частей  4 Метагалактики. Стяжать Монаду Архетипическую </w:t>
      </w:r>
      <w:r w:rsidR="006F6564">
        <w:t xml:space="preserve">, </w:t>
      </w:r>
      <w:r w:rsidR="0041542D">
        <w:t xml:space="preserve">6 Архетипа. </w:t>
      </w:r>
    </w:p>
    <w:p w:rsidR="003B5A79" w:rsidRDefault="0041542D">
      <w:r>
        <w:t>Проблема Сути</w:t>
      </w:r>
      <w:r w:rsidR="006F6564">
        <w:t>:</w:t>
      </w:r>
      <w:r>
        <w:t xml:space="preserve"> ее можно только увидеть. </w:t>
      </w:r>
      <w:r w:rsidR="003B5A79">
        <w:t xml:space="preserve">Суть нельзя объяснить. </w:t>
      </w:r>
      <w:r>
        <w:t>Если вспыхнуло понимание</w:t>
      </w:r>
      <w:r w:rsidR="003B5A79">
        <w:t>, я – понимаю это – вспыхнула суть, как таковая. Пока суть не увидел, принять, понимать 6 Синтез нечем.</w:t>
      </w:r>
    </w:p>
    <w:p w:rsidR="00B117C9" w:rsidRDefault="003B5A79">
      <w:r w:rsidRPr="003B5A79">
        <w:rPr>
          <w:b/>
        </w:rPr>
        <w:t>02:53:10</w:t>
      </w:r>
      <w:r w:rsidR="00177563">
        <w:rPr>
          <w:b/>
        </w:rPr>
        <w:t>-03:25:00</w:t>
      </w:r>
      <w:r>
        <w:t xml:space="preserve"> – </w:t>
      </w:r>
      <w:r w:rsidRPr="003B5A79">
        <w:rPr>
          <w:b/>
        </w:rPr>
        <w:t xml:space="preserve">Практика 2. </w:t>
      </w:r>
      <w:r w:rsidR="00B5088C">
        <w:rPr>
          <w:b/>
        </w:rPr>
        <w:t xml:space="preserve">Первостяжание. </w:t>
      </w:r>
      <w:r w:rsidRPr="003B5A79">
        <w:t xml:space="preserve">Стяжание </w:t>
      </w:r>
      <w:r>
        <w:t>Архетипической Мона</w:t>
      </w:r>
      <w:r w:rsidR="0087333F">
        <w:t>д</w:t>
      </w:r>
      <w:r>
        <w:t>ы Ре-ИВДИВО Метагалактики,</w:t>
      </w:r>
      <w:r w:rsidRPr="003B5A79">
        <w:t xml:space="preserve"> </w:t>
      </w:r>
      <w:r>
        <w:t>в</w:t>
      </w:r>
      <w:r w:rsidRPr="003B5A79">
        <w:t xml:space="preserve">ведение в Ре-ИВДИВО Метагалактику. </w:t>
      </w:r>
      <w:r w:rsidR="0041542D" w:rsidRPr="003B5A79">
        <w:t xml:space="preserve"> </w:t>
      </w:r>
      <w:r w:rsidR="00177563">
        <w:t>Стяжание нового типа Монады</w:t>
      </w:r>
      <w:r w:rsidR="006F6564">
        <w:t>.</w:t>
      </w:r>
      <w:r w:rsidR="00177563">
        <w:t xml:space="preserve"> </w:t>
      </w:r>
      <w:r>
        <w:t>Стяжание 256</w:t>
      </w:r>
      <w:r w:rsidR="0087333F">
        <w:t xml:space="preserve"> Базовых Частей Синтез – Реальностями Истинной Метагалактики</w:t>
      </w:r>
      <w:r w:rsidR="00177563">
        <w:t xml:space="preserve"> Человека Землянина, Человечества Землян.</w:t>
      </w:r>
    </w:p>
    <w:p w:rsidR="00177563" w:rsidRDefault="00177563">
      <w:r>
        <w:t>03:25:00 – комментарий после практики</w:t>
      </w:r>
      <w:r w:rsidR="00B5088C">
        <w:t xml:space="preserve">. 1. Взяли Части только 6,5 миллиардов из 8-ми в Истинной Метагалактике. 2. На Планете Земля теперь 4 физики, 4 в одном. 4 царство ИВДИВО, фиксируемое в Истинной Метагалактике.  По-настоящему, Человек начинается в Истинной Метагалактике. </w:t>
      </w:r>
    </w:p>
    <w:p w:rsidR="00E53D54" w:rsidRDefault="00B5088C">
      <w:r>
        <w:t xml:space="preserve"> Стяжали новый тип Монады. Кроме всего, это 256 Огней Частей в Пламенах. Монада Компетентного теперь – это не только Пламена</w:t>
      </w:r>
      <w:r w:rsidR="00E53D54">
        <w:t>,</w:t>
      </w:r>
      <w:r>
        <w:t xml:space="preserve"> по количеству видов организации материи, а это ещё 256 Огней</w:t>
      </w:r>
      <w:r w:rsidR="00E53D54">
        <w:t xml:space="preserve"> в центре. 256 Огней – это развитие Монад на далёкую перспективу, когда когда-нибудь в 36 Архетипе материи будете стяжать 256 Архетипических  Метагалактик. Этим базовые Части взращиваются в Космические, не характерные человечеству. </w:t>
      </w:r>
    </w:p>
    <w:p w:rsidR="002531E8" w:rsidRDefault="00E53D54">
      <w:r>
        <w:t xml:space="preserve"> </w:t>
      </w:r>
      <w:r w:rsidR="00FF31BB">
        <w:t>Уникальное, что сейчас сделали: мы впервые стяжали 16-рицу Образов Человеческого развития, от Человека ИВДИВО до Отца</w:t>
      </w:r>
      <w:r w:rsidR="006F6564">
        <w:t>,</w:t>
      </w:r>
      <w:r w:rsidR="00FF31BB">
        <w:t xml:space="preserve"> с 256 Частями по Образу и Подобию каждого выражения из 16-рицы и всё это синтезировалось в Тело – Образ каждого в Монаде Ре – ИВДИВО Метагалактики. </w:t>
      </w:r>
    </w:p>
    <w:p w:rsidR="00B5088C" w:rsidRDefault="00FF31BB">
      <w:r>
        <w:lastRenderedPageBreak/>
        <w:t xml:space="preserve">Скорее всего, перестроим Монады на это первостяжание, по всем Монадам, по всем Владыкам Синтеза  будем стяжать это достижение. </w:t>
      </w:r>
      <w:r w:rsidR="002531E8">
        <w:t xml:space="preserve">Благодаря этим Образам и их концентрации удалось Человечеству стяжать 256 Частей и перевести Человечество в 4 Метагалактику, практика двух Отцов, 6-го и 4-го Архетипа. 6,5 миллиардов живут этим, остальные будут подтягиваться. </w:t>
      </w:r>
      <w:r>
        <w:t xml:space="preserve"> </w:t>
      </w:r>
      <w:r w:rsidR="002531E8">
        <w:t xml:space="preserve">Это очень большая победа. </w:t>
      </w:r>
    </w:p>
    <w:p w:rsidR="006F6564" w:rsidRDefault="006F6564">
      <w:r>
        <w:t xml:space="preserve">Составила: Аватаресса подразделения Изначально Вышестоящего Дома Изначально Вышестоящего Отца Изначально Вышестоящего Аватара Синтеза Кут Хуми </w:t>
      </w:r>
      <w:r w:rsidR="00AC6A73">
        <w:t>4.835.703.278.458.516.698.824.640 ив-пра-ивдиво-реальность 19.342.813.113.834.066.795.298.752 вц пра-ивдиво-реальности Истинной Октавы Кулябина Татьяна</w:t>
      </w:r>
      <w:r>
        <w:t xml:space="preserve"> </w:t>
      </w:r>
    </w:p>
    <w:p w:rsidR="00AC6A73" w:rsidRPr="003B5A79" w:rsidRDefault="00AC6A73">
      <w:r>
        <w:t>Сдано ИВАС Кут Хуми: 02.03.2023г.</w:t>
      </w:r>
    </w:p>
    <w:sectPr w:rsidR="00AC6A73" w:rsidRPr="003B5A79" w:rsidSect="00CD3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63741"/>
    <w:rsid w:val="0010664B"/>
    <w:rsid w:val="00177563"/>
    <w:rsid w:val="001E7A66"/>
    <w:rsid w:val="002531E8"/>
    <w:rsid w:val="0028132C"/>
    <w:rsid w:val="003B5A79"/>
    <w:rsid w:val="0041542D"/>
    <w:rsid w:val="006137AA"/>
    <w:rsid w:val="006F6564"/>
    <w:rsid w:val="007A7C78"/>
    <w:rsid w:val="007D12D7"/>
    <w:rsid w:val="00837E4B"/>
    <w:rsid w:val="0087333F"/>
    <w:rsid w:val="008860FE"/>
    <w:rsid w:val="008E7EF6"/>
    <w:rsid w:val="0094364D"/>
    <w:rsid w:val="0094557B"/>
    <w:rsid w:val="0098058E"/>
    <w:rsid w:val="009E2CF3"/>
    <w:rsid w:val="00A45B9E"/>
    <w:rsid w:val="00A74ABB"/>
    <w:rsid w:val="00AC6A73"/>
    <w:rsid w:val="00AD7681"/>
    <w:rsid w:val="00AF4925"/>
    <w:rsid w:val="00B117C9"/>
    <w:rsid w:val="00B27E96"/>
    <w:rsid w:val="00B5088C"/>
    <w:rsid w:val="00B63741"/>
    <w:rsid w:val="00C95F7E"/>
    <w:rsid w:val="00CA2328"/>
    <w:rsid w:val="00CD38C1"/>
    <w:rsid w:val="00CF2F07"/>
    <w:rsid w:val="00E53D54"/>
    <w:rsid w:val="00E62DB5"/>
    <w:rsid w:val="00E67E2A"/>
    <w:rsid w:val="00FB2445"/>
    <w:rsid w:val="00FF3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1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dcterms:created xsi:type="dcterms:W3CDTF">2023-02-28T16:41:00Z</dcterms:created>
  <dcterms:modified xsi:type="dcterms:W3CDTF">2023-03-02T07:54:00Z</dcterms:modified>
</cp:coreProperties>
</file>